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03905" w14:textId="77777777" w:rsidR="00346340" w:rsidRDefault="00B712A4">
      <w:pPr>
        <w:rPr>
          <w:rFonts w:ascii="Arial Narrow" w:eastAsia="Arial Narrow" w:hAnsi="Arial Narrow" w:cs="Arial Narrow"/>
          <w:sz w:val="22"/>
          <w:szCs w:val="22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647BE20" wp14:editId="3955BA00">
                <wp:simplePos x="0" y="0"/>
                <wp:positionH relativeFrom="column">
                  <wp:posOffset>-114299</wp:posOffset>
                </wp:positionH>
                <wp:positionV relativeFrom="paragraph">
                  <wp:posOffset>50800</wp:posOffset>
                </wp:positionV>
                <wp:extent cx="10151745" cy="650875"/>
                <wp:effectExtent l="0" t="0" r="0" b="0"/>
                <wp:wrapNone/>
                <wp:docPr id="14" name="Freeform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9178" y="3473613"/>
                          <a:ext cx="10113645" cy="6127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13645" h="612775" extrusionOk="0">
                              <a:moveTo>
                                <a:pt x="0" y="0"/>
                              </a:moveTo>
                              <a:lnTo>
                                <a:pt x="0" y="612775"/>
                              </a:lnTo>
                              <a:lnTo>
                                <a:pt x="10113645" y="612775"/>
                              </a:lnTo>
                              <a:lnTo>
                                <a:pt x="101136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FFFFFF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BE49D72" w14:textId="2ADE6E8D" w:rsidR="00346340" w:rsidRDefault="00B712A4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color w:val="000000"/>
                                <w:sz w:val="64"/>
                              </w:rPr>
                              <w:t xml:space="preserve">THE </w:t>
                            </w:r>
                            <w:r w:rsidR="008F604C">
                              <w:rPr>
                                <w:rFonts w:ascii="Arial Narrow" w:eastAsia="Arial Narrow" w:hAnsi="Arial Narrow" w:cs="Arial Narrow"/>
                                <w:b/>
                                <w:color w:val="000000"/>
                                <w:sz w:val="64"/>
                              </w:rPr>
                              <w:t xml:space="preserve">PERSONAL </w:t>
                            </w:r>
                            <w:r w:rsidR="001A67C6">
                              <w:rPr>
                                <w:rFonts w:ascii="Arial Narrow" w:eastAsia="Arial Narrow" w:hAnsi="Arial Narrow" w:cs="Arial Narrow"/>
                                <w:b/>
                                <w:color w:val="000000"/>
                                <w:sz w:val="64"/>
                              </w:rPr>
                              <w:t xml:space="preserve">BIG </w:t>
                            </w:r>
                            <w:r w:rsidR="00CB7F08">
                              <w:rPr>
                                <w:rFonts w:ascii="Arial Narrow" w:eastAsia="Arial Narrow" w:hAnsi="Arial Narrow" w:cs="Arial Narrow"/>
                                <w:b/>
                                <w:color w:val="000000"/>
                                <w:sz w:val="64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color w:val="000000"/>
                                <w:sz w:val="64"/>
                              </w:rPr>
                              <w:t>VISION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47BE20" id="Freeform 14" o:spid="_x0000_s1026" style="position:absolute;margin-left:-9pt;margin-top:4pt;width:799.35pt;height:51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113645,6127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" adj="-11796480,,5400" path="m,l,612775r10113645,l10113645,,,xe" strokecolor="white" strokeweight="1pt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10113645,612775"/>
                <v:textbox inset="7pt,3pt,7pt,3pt">
                  <w:txbxContent>
                    <w:p w14:paraId="0BE49D72" w14:textId="2ADE6E8D" w:rsidR="00346340" w:rsidRDefault="00B712A4">
                      <w:pPr>
                        <w:jc w:val="center"/>
                        <w:textDirection w:val="btLr"/>
                      </w:pPr>
                      <w:r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64"/>
                        </w:rPr>
                        <w:t xml:space="preserve">THE </w:t>
                      </w:r>
                      <w:r w:rsidR="008F604C"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64"/>
                        </w:rPr>
                        <w:t xml:space="preserve">PERSONAL </w:t>
                      </w:r>
                      <w:r w:rsidR="001A67C6"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64"/>
                        </w:rPr>
                        <w:t xml:space="preserve">BIG </w:t>
                      </w:r>
                      <w:r w:rsidR="00CB7F08"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64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64"/>
                        </w:rPr>
                        <w:t>VISION</w:t>
                      </w:r>
                    </w:p>
                  </w:txbxContent>
                </v:textbox>
              </v:shape>
            </w:pict>
          </mc:Fallback>
        </mc:AlternateContent>
      </w:r>
    </w:p>
    <w:p w14:paraId="6A084211" w14:textId="77777777" w:rsidR="00346340" w:rsidRDefault="00346340">
      <w:pPr>
        <w:rPr>
          <w:rFonts w:ascii="Arial Narrow" w:eastAsia="Arial Narrow" w:hAnsi="Arial Narrow" w:cs="Arial Narrow"/>
          <w:sz w:val="22"/>
          <w:szCs w:val="22"/>
        </w:rPr>
      </w:pPr>
    </w:p>
    <w:p w14:paraId="59DB6A6E" w14:textId="77777777" w:rsidR="00346340" w:rsidRDefault="00346340">
      <w:pPr>
        <w:rPr>
          <w:rFonts w:ascii="Arial Narrow" w:eastAsia="Arial Narrow" w:hAnsi="Arial Narrow" w:cs="Arial Narrow"/>
          <w:b/>
          <w:sz w:val="22"/>
          <w:szCs w:val="22"/>
          <w:u w:val="single"/>
        </w:rPr>
      </w:pPr>
    </w:p>
    <w:p w14:paraId="518ED926" w14:textId="77777777" w:rsidR="00346340" w:rsidRDefault="00346340">
      <w:pPr>
        <w:spacing w:after="120"/>
        <w:rPr>
          <w:rFonts w:ascii="Arial Narrow" w:eastAsia="Arial Narrow" w:hAnsi="Arial Narrow" w:cs="Arial Narrow"/>
          <w:b/>
          <w:sz w:val="22"/>
          <w:szCs w:val="22"/>
          <w:u w:val="single"/>
        </w:rPr>
      </w:pPr>
    </w:p>
    <w:p w14:paraId="702D62D0" w14:textId="77777777" w:rsidR="00346340" w:rsidRDefault="00346340">
      <w:pPr>
        <w:spacing w:after="120"/>
        <w:rPr>
          <w:rFonts w:ascii="Arial Narrow" w:eastAsia="Arial Narrow" w:hAnsi="Arial Narrow" w:cs="Arial Narrow"/>
          <w:b/>
          <w:sz w:val="22"/>
          <w:szCs w:val="22"/>
          <w:u w:val="single"/>
        </w:rPr>
      </w:pPr>
    </w:p>
    <w:p w14:paraId="1834C7DE" w14:textId="77777777" w:rsidR="00346340" w:rsidRDefault="00B712A4">
      <w:pPr>
        <w:spacing w:after="120"/>
        <w:rPr>
          <w:rFonts w:ascii="Arial Narrow" w:eastAsia="Arial Narrow" w:hAnsi="Arial Narrow" w:cs="Arial Narrow"/>
          <w:b/>
          <w:sz w:val="22"/>
          <w:szCs w:val="22"/>
          <w:u w:val="single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28CD6CE4" wp14:editId="6BD726F7">
                <wp:simplePos x="0" y="0"/>
                <wp:positionH relativeFrom="column">
                  <wp:posOffset>2679700</wp:posOffset>
                </wp:positionH>
                <wp:positionV relativeFrom="paragraph">
                  <wp:posOffset>0</wp:posOffset>
                </wp:positionV>
                <wp:extent cx="5181600" cy="381000"/>
                <wp:effectExtent l="0" t="0" r="0" b="0"/>
                <wp:wrapNone/>
                <wp:docPr id="13" name="Freeform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74250" y="3608550"/>
                          <a:ext cx="5143500" cy="342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43500" h="342900" extrusionOk="0">
                              <a:moveTo>
                                <a:pt x="0" y="0"/>
                              </a:moveTo>
                              <a:lnTo>
                                <a:pt x="0" y="342900"/>
                              </a:lnTo>
                              <a:lnTo>
                                <a:pt x="5143500" y="342900"/>
                              </a:lnTo>
                              <a:lnTo>
                                <a:pt x="5143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48B8D4F" w14:textId="77777777" w:rsidR="00346340" w:rsidRDefault="00B712A4">
                            <w:pPr>
                              <w:textDirection w:val="btLr"/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color w:val="000000"/>
                                <w:sz w:val="32"/>
                              </w:rPr>
                              <w:t xml:space="preserve">NAME:  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CD6CE4" id="Freeform 13" o:spid="_x0000_s1027" style="position:absolute;margin-left:211pt;margin-top:0;width:408pt;height:3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143500,3429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" adj="-11796480,,5400" path="m,l,342900r5143500,l5143500,,,xe" strokeweight="1pt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5143500,342900"/>
                <v:textbox inset="7pt,3pt,7pt,3pt">
                  <w:txbxContent>
                    <w:p w14:paraId="248B8D4F" w14:textId="77777777" w:rsidR="00346340" w:rsidRDefault="00B712A4">
                      <w:pPr>
                        <w:textDirection w:val="btLr"/>
                      </w:pPr>
                      <w:r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32"/>
                        </w:rPr>
                        <w:t xml:space="preserve">NAME:  </w:t>
                      </w:r>
                    </w:p>
                  </w:txbxContent>
                </v:textbox>
              </v:shape>
            </w:pict>
          </mc:Fallback>
        </mc:AlternateContent>
      </w:r>
    </w:p>
    <w:p w14:paraId="3BE43E54" w14:textId="77777777" w:rsidR="00346340" w:rsidRDefault="00346340">
      <w:pPr>
        <w:spacing w:after="120"/>
        <w:rPr>
          <w:rFonts w:ascii="Arial Narrow" w:eastAsia="Arial Narrow" w:hAnsi="Arial Narrow" w:cs="Arial Narrow"/>
          <w:b/>
          <w:sz w:val="22"/>
          <w:szCs w:val="22"/>
          <w:u w:val="single"/>
        </w:rPr>
      </w:pPr>
    </w:p>
    <w:tbl>
      <w:tblPr>
        <w:tblStyle w:val="a4"/>
        <w:tblW w:w="149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90"/>
        <w:gridCol w:w="7675"/>
        <w:gridCol w:w="4896"/>
      </w:tblGrid>
      <w:tr w:rsidR="00346340" w14:paraId="0723F292" w14:textId="77777777">
        <w:trPr>
          <w:trHeight w:val="792"/>
          <w:jc w:val="center"/>
        </w:trPr>
        <w:tc>
          <w:tcPr>
            <w:tcW w:w="2390" w:type="dxa"/>
            <w:vMerge w:val="restart"/>
            <w:shd w:val="clear" w:color="auto" w:fill="BFBFBF"/>
            <w:vAlign w:val="center"/>
          </w:tcPr>
          <w:p w14:paraId="3E37FC93" w14:textId="77777777" w:rsidR="00346340" w:rsidRDefault="00B712A4">
            <w:pPr>
              <w:jc w:val="center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>CORE VALUES</w:t>
            </w:r>
          </w:p>
          <w:p w14:paraId="04E16800" w14:textId="77777777" w:rsidR="00F55D9A" w:rsidRDefault="00F55D9A">
            <w:pPr>
              <w:jc w:val="center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  <w:p w14:paraId="565F7E3F" w14:textId="77777777" w:rsidR="00346340" w:rsidRDefault="00B712A4">
            <w:pPr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This helps you with your why</w:t>
            </w:r>
          </w:p>
        </w:tc>
        <w:tc>
          <w:tcPr>
            <w:tcW w:w="7675" w:type="dxa"/>
            <w:vMerge w:val="restart"/>
            <w:vAlign w:val="center"/>
          </w:tcPr>
          <w:p w14:paraId="287B2435" w14:textId="77777777" w:rsidR="00346340" w:rsidRDefault="00B712A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ind w:left="216" w:hanging="216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</w:p>
          <w:p w14:paraId="1728DF9F" w14:textId="77777777" w:rsidR="00346340" w:rsidRDefault="00B712A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ind w:left="216" w:hanging="216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</w:t>
            </w:r>
          </w:p>
          <w:p w14:paraId="16178C7D" w14:textId="77777777" w:rsidR="00346340" w:rsidRDefault="00B712A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ind w:left="216" w:hanging="216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</w:t>
            </w:r>
          </w:p>
          <w:p w14:paraId="207553F4" w14:textId="77777777" w:rsidR="00346340" w:rsidRDefault="00B712A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ind w:left="216" w:hanging="216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</w:t>
            </w:r>
          </w:p>
          <w:p w14:paraId="5022887D" w14:textId="77777777" w:rsidR="00346340" w:rsidRDefault="004C149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ind w:left="216" w:hanging="216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896" w:type="dxa"/>
            <w:shd w:val="clear" w:color="auto" w:fill="BFBFBF"/>
            <w:vAlign w:val="center"/>
          </w:tcPr>
          <w:p w14:paraId="57DAFCE0" w14:textId="77777777" w:rsidR="00346340" w:rsidRDefault="001A67C6">
            <w:pPr>
              <w:spacing w:before="40"/>
              <w:jc w:val="center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>3-YEAR PLAN</w:t>
            </w:r>
          </w:p>
        </w:tc>
      </w:tr>
      <w:tr w:rsidR="00346340" w14:paraId="567ED38E" w14:textId="77777777">
        <w:trPr>
          <w:trHeight w:val="936"/>
          <w:jc w:val="center"/>
        </w:trPr>
        <w:tc>
          <w:tcPr>
            <w:tcW w:w="2390" w:type="dxa"/>
            <w:vMerge/>
            <w:shd w:val="clear" w:color="auto" w:fill="BFBFBF"/>
            <w:vAlign w:val="center"/>
          </w:tcPr>
          <w:p w14:paraId="091D92AD" w14:textId="77777777" w:rsidR="00346340" w:rsidRDefault="003463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  <w:tc>
          <w:tcPr>
            <w:tcW w:w="7675" w:type="dxa"/>
            <w:vMerge/>
            <w:vAlign w:val="center"/>
          </w:tcPr>
          <w:p w14:paraId="4E909CD6" w14:textId="77777777" w:rsidR="00346340" w:rsidRDefault="003463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  <w:tc>
          <w:tcPr>
            <w:tcW w:w="4896" w:type="dxa"/>
            <w:vMerge w:val="restart"/>
          </w:tcPr>
          <w:p w14:paraId="1CDD9B1B" w14:textId="77777777" w:rsidR="00346340" w:rsidRDefault="00B712A4">
            <w:pPr>
              <w:spacing w:before="180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  <w:r w:rsidRPr="001A67C6">
              <w:rPr>
                <w:rFonts w:ascii="Arial Narrow" w:eastAsia="Arial Narrow" w:hAnsi="Arial Narrow" w:cs="Arial Narrow"/>
                <w:b/>
                <w:i/>
                <w:sz w:val="20"/>
                <w:szCs w:val="20"/>
              </w:rPr>
              <w:t>Future Date:</w:t>
            </w:r>
            <w:r w:rsidR="004C1491" w:rsidRPr="001A67C6">
              <w:rPr>
                <w:rFonts w:ascii="Arial Narrow" w:eastAsia="Arial Narrow" w:hAnsi="Arial Narrow" w:cs="Arial Narrow"/>
                <w:i/>
                <w:sz w:val="20"/>
                <w:szCs w:val="20"/>
              </w:rPr>
              <w:t xml:space="preserve"> </w:t>
            </w:r>
          </w:p>
          <w:p w14:paraId="7C941AB8" w14:textId="77777777" w:rsidR="00F81EE7" w:rsidRPr="001A67C6" w:rsidRDefault="00F81EE7">
            <w:pPr>
              <w:spacing w:before="180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  <w:p w14:paraId="58D202B9" w14:textId="77777777" w:rsidR="00346340" w:rsidRPr="001A67C6" w:rsidRDefault="00B712A4">
            <w:pPr>
              <w:spacing w:before="120"/>
              <w:rPr>
                <w:rFonts w:ascii="Arial Narrow" w:eastAsia="Arial Narrow" w:hAnsi="Arial Narrow" w:cs="Arial Narrow"/>
                <w:b/>
                <w:i/>
                <w:sz w:val="20"/>
                <w:szCs w:val="20"/>
                <w:u w:val="single"/>
              </w:rPr>
            </w:pPr>
            <w:r w:rsidRPr="001A67C6">
              <w:rPr>
                <w:rFonts w:ascii="Arial Narrow" w:eastAsia="Arial Narrow" w:hAnsi="Arial Narrow" w:cs="Arial Narrow"/>
                <w:b/>
                <w:i/>
                <w:sz w:val="20"/>
                <w:szCs w:val="20"/>
                <w:u w:val="single"/>
              </w:rPr>
              <w:t>What does it look like?</w:t>
            </w:r>
          </w:p>
          <w:p w14:paraId="0BBF530B" w14:textId="77777777" w:rsidR="00346340" w:rsidRPr="001A67C6" w:rsidRDefault="00346340">
            <w:pPr>
              <w:spacing w:before="120"/>
              <w:rPr>
                <w:rFonts w:ascii="Arial Narrow" w:eastAsia="Arial Narrow" w:hAnsi="Arial Narrow" w:cs="Arial Narrow"/>
                <w:b/>
                <w:i/>
                <w:sz w:val="20"/>
                <w:szCs w:val="20"/>
                <w:u w:val="single"/>
              </w:rPr>
            </w:pPr>
          </w:p>
          <w:p w14:paraId="45E18CAF" w14:textId="77777777" w:rsidR="00346340" w:rsidRPr="001A67C6" w:rsidRDefault="00B712A4">
            <w:pPr>
              <w:numPr>
                <w:ilvl w:val="0"/>
                <w:numId w:val="4"/>
              </w:numPr>
              <w:spacing w:before="40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  <w:r w:rsidRPr="001A67C6">
              <w:rPr>
                <w:rFonts w:ascii="Arial Narrow" w:eastAsia="Arial Narrow" w:hAnsi="Arial Narrow" w:cs="Arial Narrow"/>
                <w:i/>
                <w:sz w:val="20"/>
                <w:szCs w:val="20"/>
              </w:rPr>
              <w:t xml:space="preserve"> </w:t>
            </w:r>
          </w:p>
          <w:p w14:paraId="78DEFE8C" w14:textId="77777777" w:rsidR="00346340" w:rsidRPr="001A67C6" w:rsidRDefault="00346340">
            <w:pPr>
              <w:ind w:left="1440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  <w:p w14:paraId="1DD82D0F" w14:textId="77777777" w:rsidR="00346340" w:rsidRPr="001A67C6" w:rsidRDefault="00346340">
            <w:pPr>
              <w:numPr>
                <w:ilvl w:val="0"/>
                <w:numId w:val="4"/>
              </w:numPr>
              <w:spacing w:before="40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  <w:p w14:paraId="09455705" w14:textId="77777777" w:rsidR="00346340" w:rsidRPr="001A67C6" w:rsidRDefault="00346340" w:rsidP="004C1491">
            <w:pPr>
              <w:spacing w:before="40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  <w:p w14:paraId="442801A1" w14:textId="77777777" w:rsidR="00346340" w:rsidRPr="001A67C6" w:rsidRDefault="00B712A4" w:rsidP="00A30F4C">
            <w:pPr>
              <w:numPr>
                <w:ilvl w:val="0"/>
                <w:numId w:val="4"/>
              </w:numPr>
              <w:spacing w:before="40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  <w:r w:rsidRPr="001A67C6">
              <w:rPr>
                <w:rFonts w:ascii="Arial Narrow" w:eastAsia="Arial Narrow" w:hAnsi="Arial Narrow" w:cs="Arial Narrow"/>
                <w:i/>
                <w:sz w:val="20"/>
                <w:szCs w:val="20"/>
              </w:rPr>
              <w:t xml:space="preserve"> </w:t>
            </w:r>
          </w:p>
          <w:p w14:paraId="4DD35AC6" w14:textId="77777777" w:rsidR="004C1491" w:rsidRPr="001A67C6" w:rsidRDefault="004C1491" w:rsidP="004C1491">
            <w:pPr>
              <w:spacing w:before="40"/>
              <w:ind w:left="720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  <w:p w14:paraId="404E3D3D" w14:textId="77777777" w:rsidR="00346340" w:rsidRPr="001A67C6" w:rsidRDefault="00B712A4">
            <w:pPr>
              <w:numPr>
                <w:ilvl w:val="0"/>
                <w:numId w:val="1"/>
              </w:numPr>
              <w:spacing w:before="40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  <w:r w:rsidRPr="001A67C6">
              <w:rPr>
                <w:rFonts w:ascii="Arial Narrow" w:eastAsia="Arial Narrow" w:hAnsi="Arial Narrow" w:cs="Arial Narrow"/>
                <w:i/>
                <w:sz w:val="20"/>
                <w:szCs w:val="20"/>
              </w:rPr>
              <w:t xml:space="preserve"> </w:t>
            </w:r>
          </w:p>
          <w:p w14:paraId="149028CD" w14:textId="77777777" w:rsidR="00346340" w:rsidRPr="001A67C6" w:rsidRDefault="00346340">
            <w:pPr>
              <w:spacing w:before="40"/>
              <w:ind w:left="720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  <w:p w14:paraId="7979F991" w14:textId="77777777" w:rsidR="00346340" w:rsidRPr="001A67C6" w:rsidRDefault="00B712A4">
            <w:pPr>
              <w:numPr>
                <w:ilvl w:val="0"/>
                <w:numId w:val="1"/>
              </w:numPr>
              <w:spacing w:before="40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  <w:r w:rsidRPr="001A67C6">
              <w:rPr>
                <w:rFonts w:ascii="Arial Narrow" w:eastAsia="Arial Narrow" w:hAnsi="Arial Narrow" w:cs="Arial Narrow"/>
                <w:i/>
                <w:sz w:val="20"/>
                <w:szCs w:val="20"/>
              </w:rPr>
              <w:t xml:space="preserve"> </w:t>
            </w:r>
          </w:p>
          <w:p w14:paraId="57681940" w14:textId="77777777" w:rsidR="00346340" w:rsidRPr="001A67C6" w:rsidRDefault="00346340">
            <w:pPr>
              <w:spacing w:before="40"/>
              <w:ind w:left="720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  <w:p w14:paraId="4F9D838A" w14:textId="77777777" w:rsidR="00346340" w:rsidRPr="001A67C6" w:rsidRDefault="00346340">
            <w:pPr>
              <w:numPr>
                <w:ilvl w:val="0"/>
                <w:numId w:val="1"/>
              </w:numPr>
              <w:spacing w:before="40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  <w:p w14:paraId="68CC366C" w14:textId="77777777" w:rsidR="001A67C6" w:rsidRPr="001A67C6" w:rsidRDefault="001A67C6" w:rsidP="001A67C6">
            <w:pPr>
              <w:spacing w:before="40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  <w:p w14:paraId="7D50BFA5" w14:textId="77777777" w:rsidR="001A67C6" w:rsidRPr="001A67C6" w:rsidRDefault="001A67C6" w:rsidP="001A67C6">
            <w:pPr>
              <w:pStyle w:val="ListParagraph"/>
              <w:numPr>
                <w:ilvl w:val="0"/>
                <w:numId w:val="7"/>
              </w:numPr>
              <w:spacing w:before="40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  <w:p w14:paraId="1DD52B28" w14:textId="77777777" w:rsidR="001A67C6" w:rsidRPr="001A67C6" w:rsidRDefault="001A67C6" w:rsidP="001A67C6">
            <w:pPr>
              <w:spacing w:before="40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  <w:p w14:paraId="15E56E15" w14:textId="77777777" w:rsidR="001A67C6" w:rsidRPr="001A67C6" w:rsidRDefault="001A67C6" w:rsidP="001A67C6">
            <w:pPr>
              <w:pStyle w:val="ListParagraph"/>
              <w:numPr>
                <w:ilvl w:val="0"/>
                <w:numId w:val="7"/>
              </w:numPr>
              <w:spacing w:before="40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  <w:p w14:paraId="1DBCD939" w14:textId="77777777" w:rsidR="001A67C6" w:rsidRPr="001A67C6" w:rsidRDefault="001A67C6" w:rsidP="001A67C6">
            <w:pPr>
              <w:spacing w:before="40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  <w:p w14:paraId="70E61F05" w14:textId="77777777" w:rsidR="001A67C6" w:rsidRPr="001A67C6" w:rsidRDefault="001A67C6" w:rsidP="001A67C6">
            <w:pPr>
              <w:pStyle w:val="ListParagraph"/>
              <w:numPr>
                <w:ilvl w:val="0"/>
                <w:numId w:val="7"/>
              </w:numPr>
              <w:spacing w:before="40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  <w:p w14:paraId="4740EF50" w14:textId="77777777" w:rsidR="001A67C6" w:rsidRPr="001A67C6" w:rsidRDefault="001A67C6" w:rsidP="001A67C6">
            <w:pPr>
              <w:spacing w:before="40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  <w:p w14:paraId="2129AA81" w14:textId="77777777" w:rsidR="004C1491" w:rsidRPr="001A67C6" w:rsidRDefault="00B712A4" w:rsidP="001A67C6">
            <w:pPr>
              <w:spacing w:before="40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  <w:r w:rsidRPr="001A67C6">
              <w:rPr>
                <w:rFonts w:ascii="Arial Narrow" w:eastAsia="Arial Narrow" w:hAnsi="Arial Narrow" w:cs="Arial Narrow"/>
                <w:i/>
                <w:sz w:val="20"/>
                <w:szCs w:val="20"/>
              </w:rPr>
              <w:t xml:space="preserve"> </w:t>
            </w:r>
          </w:p>
        </w:tc>
      </w:tr>
      <w:tr w:rsidR="00346340" w14:paraId="5623FAC4" w14:textId="77777777">
        <w:trPr>
          <w:trHeight w:val="1260"/>
          <w:jc w:val="center"/>
        </w:trPr>
        <w:tc>
          <w:tcPr>
            <w:tcW w:w="2390" w:type="dxa"/>
            <w:shd w:val="clear" w:color="auto" w:fill="BFBFBF"/>
            <w:vAlign w:val="center"/>
          </w:tcPr>
          <w:p w14:paraId="5A86CD5E" w14:textId="77777777" w:rsidR="00346340" w:rsidRDefault="00B712A4">
            <w:pPr>
              <w:jc w:val="center"/>
              <w:rPr>
                <w:rFonts w:ascii="Arial Narrow" w:eastAsia="Arial Narrow" w:hAnsi="Arial Narrow" w:cs="Arial Narrow"/>
                <w:b/>
                <w:sz w:val="28"/>
                <w:szCs w:val="28"/>
                <w:vertAlign w:val="superscript"/>
              </w:rPr>
            </w:pPr>
            <w:r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>CORE FOCUS</w:t>
            </w:r>
          </w:p>
          <w:p w14:paraId="008186BD" w14:textId="77777777" w:rsidR="00346340" w:rsidRDefault="0034634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vertAlign w:val="superscript"/>
              </w:rPr>
            </w:pPr>
          </w:p>
          <w:p w14:paraId="041AB03E" w14:textId="77777777" w:rsidR="00346340" w:rsidRDefault="00346340" w:rsidP="00F81EE7">
            <w:pPr>
              <w:jc w:val="center"/>
              <w:rPr>
                <w:rFonts w:ascii="Arial Narrow" w:eastAsia="Arial Narrow" w:hAnsi="Arial Narrow" w:cs="Arial Narrow"/>
                <w:sz w:val="28"/>
                <w:szCs w:val="28"/>
                <w:vertAlign w:val="superscript"/>
              </w:rPr>
            </w:pPr>
          </w:p>
        </w:tc>
        <w:tc>
          <w:tcPr>
            <w:tcW w:w="7675" w:type="dxa"/>
            <w:vAlign w:val="center"/>
          </w:tcPr>
          <w:p w14:paraId="0EE7FB1E" w14:textId="77777777" w:rsidR="00346340" w:rsidRDefault="00B712A4">
            <w:pPr>
              <w:spacing w:after="360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Purpose/Cause/Passion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:  </w:t>
            </w:r>
          </w:p>
          <w:p w14:paraId="74995C89" w14:textId="77777777" w:rsidR="00346340" w:rsidRDefault="00346340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4896" w:type="dxa"/>
            <w:vMerge/>
          </w:tcPr>
          <w:p w14:paraId="3A7FDBE7" w14:textId="77777777" w:rsidR="00346340" w:rsidRDefault="003463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346340" w14:paraId="372F460B" w14:textId="77777777">
        <w:trPr>
          <w:trHeight w:val="1065"/>
          <w:jc w:val="center"/>
        </w:trPr>
        <w:tc>
          <w:tcPr>
            <w:tcW w:w="2390" w:type="dxa"/>
            <w:shd w:val="clear" w:color="auto" w:fill="BFBFBF"/>
            <w:vAlign w:val="center"/>
          </w:tcPr>
          <w:p w14:paraId="3D5826D7" w14:textId="77777777" w:rsidR="00346340" w:rsidRDefault="00B712A4">
            <w:pPr>
              <w:jc w:val="center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>10-YEAR TARGET</w:t>
            </w:r>
          </w:p>
        </w:tc>
        <w:tc>
          <w:tcPr>
            <w:tcW w:w="7675" w:type="dxa"/>
            <w:vAlign w:val="center"/>
          </w:tcPr>
          <w:p w14:paraId="79D6E6AF" w14:textId="77777777" w:rsidR="00346340" w:rsidRDefault="00346340">
            <w:pPr>
              <w:jc w:val="center"/>
              <w:rPr>
                <w:rFonts w:ascii="Arial Narrow" w:eastAsia="Arial Narrow" w:hAnsi="Arial Narrow" w:cs="Arial Narrow"/>
                <w:b/>
                <w:color w:val="C00000"/>
                <w:sz w:val="20"/>
                <w:szCs w:val="20"/>
              </w:rPr>
            </w:pPr>
          </w:p>
        </w:tc>
        <w:tc>
          <w:tcPr>
            <w:tcW w:w="4896" w:type="dxa"/>
            <w:vMerge/>
          </w:tcPr>
          <w:p w14:paraId="445CCCF2" w14:textId="77777777" w:rsidR="00346340" w:rsidRDefault="003463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C00000"/>
                <w:sz w:val="20"/>
                <w:szCs w:val="20"/>
              </w:rPr>
            </w:pPr>
          </w:p>
        </w:tc>
      </w:tr>
      <w:tr w:rsidR="00346340" w14:paraId="15B16140" w14:textId="77777777" w:rsidTr="00F81EE7">
        <w:trPr>
          <w:trHeight w:val="3936"/>
          <w:jc w:val="center"/>
        </w:trPr>
        <w:tc>
          <w:tcPr>
            <w:tcW w:w="2390" w:type="dxa"/>
            <w:shd w:val="clear" w:color="auto" w:fill="BFBFBF"/>
            <w:vAlign w:val="center"/>
          </w:tcPr>
          <w:p w14:paraId="2B9EDD94" w14:textId="77777777" w:rsidR="00F55D9A" w:rsidRDefault="00F55D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  <w:p w14:paraId="08A7387B" w14:textId="77777777" w:rsidR="00F55D9A" w:rsidRPr="00F55D9A" w:rsidRDefault="00F55D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 w:rsidRPr="00F55D9A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Health</w:t>
            </w:r>
          </w:p>
          <w:p w14:paraId="122E85A0" w14:textId="77777777" w:rsidR="00F55D9A" w:rsidRPr="00F55D9A" w:rsidRDefault="00F55D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  <w:p w14:paraId="1DC914C8" w14:textId="77777777" w:rsidR="00346340" w:rsidRPr="00F55D9A" w:rsidRDefault="00F55D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 w:rsidRPr="00F55D9A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Ideal Job</w:t>
            </w:r>
          </w:p>
          <w:p w14:paraId="462F0556" w14:textId="77777777" w:rsidR="00F55D9A" w:rsidRPr="00F55D9A" w:rsidRDefault="00F55D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  <w:p w14:paraId="14EC956D" w14:textId="77777777" w:rsidR="00F55D9A" w:rsidRPr="00F55D9A" w:rsidRDefault="00F55D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 w:rsidRPr="00F55D9A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Annual Income</w:t>
            </w:r>
          </w:p>
          <w:p w14:paraId="532D40A0" w14:textId="77777777" w:rsidR="00F55D9A" w:rsidRPr="00F55D9A" w:rsidRDefault="00F55D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  <w:p w14:paraId="0A1525A7" w14:textId="77777777" w:rsidR="00F55D9A" w:rsidRPr="00F55D9A" w:rsidRDefault="00F55D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 w:rsidRPr="00F55D9A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Investments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 xml:space="preserve"> / Savings</w:t>
            </w:r>
          </w:p>
          <w:p w14:paraId="68521DE1" w14:textId="77777777" w:rsidR="00F55D9A" w:rsidRPr="00F55D9A" w:rsidRDefault="00F55D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  <w:p w14:paraId="31513301" w14:textId="77777777" w:rsidR="00F55D9A" w:rsidRPr="00F55D9A" w:rsidRDefault="00F55D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 w:rsidRPr="00F55D9A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Relationship Status</w:t>
            </w:r>
          </w:p>
          <w:p w14:paraId="131E8748" w14:textId="77777777" w:rsidR="00F55D9A" w:rsidRPr="00F55D9A" w:rsidRDefault="00F55D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  <w:p w14:paraId="15388770" w14:textId="77777777" w:rsidR="00F55D9A" w:rsidRPr="00F55D9A" w:rsidRDefault="00F55D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 w:rsidRPr="00F55D9A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Buildings</w:t>
            </w:r>
          </w:p>
          <w:p w14:paraId="34B08298" w14:textId="77777777" w:rsidR="00F55D9A" w:rsidRPr="00F55D9A" w:rsidRDefault="00F55D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  <w:p w14:paraId="728ECFD1" w14:textId="77777777" w:rsidR="00F55D9A" w:rsidRPr="00F55D9A" w:rsidRDefault="00F55D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 w:rsidRPr="00F55D9A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Vehicle(s)</w:t>
            </w:r>
          </w:p>
          <w:p w14:paraId="6BC77385" w14:textId="77777777" w:rsidR="00F55D9A" w:rsidRPr="00F55D9A" w:rsidRDefault="00F55D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  <w:p w14:paraId="5DA7930D" w14:textId="77777777" w:rsidR="00346340" w:rsidRPr="00F55D9A" w:rsidRDefault="00F55D9A" w:rsidP="00F55D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 w:rsidRPr="00F55D9A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Holidays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 xml:space="preserve"> / Leisure Time</w:t>
            </w:r>
          </w:p>
          <w:p w14:paraId="00C13C8F" w14:textId="77777777" w:rsidR="00F55D9A" w:rsidRDefault="00F55D9A" w:rsidP="00F55D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rFonts w:ascii="Arial Narrow" w:eastAsia="Arial Narrow" w:hAnsi="Arial Narrow" w:cs="Arial Narrow"/>
                <w:sz w:val="28"/>
                <w:szCs w:val="28"/>
              </w:rPr>
            </w:pPr>
          </w:p>
        </w:tc>
        <w:tc>
          <w:tcPr>
            <w:tcW w:w="7675" w:type="dxa"/>
            <w:vAlign w:val="center"/>
          </w:tcPr>
          <w:p w14:paraId="103CDD78" w14:textId="77777777" w:rsidR="00346340" w:rsidRDefault="00B712A4" w:rsidP="004C1491">
            <w:pPr>
              <w:spacing w:before="300"/>
              <w:rPr>
                <w:rFonts w:ascii="Arial Narrow" w:eastAsia="Arial Narrow" w:hAnsi="Arial Narrow" w:cs="Arial Narrow"/>
                <w:color w:val="C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896" w:type="dxa"/>
            <w:vMerge/>
          </w:tcPr>
          <w:p w14:paraId="0A08FBD2" w14:textId="77777777" w:rsidR="00346340" w:rsidRDefault="003463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color w:val="C00000"/>
                <w:sz w:val="20"/>
                <w:szCs w:val="20"/>
              </w:rPr>
            </w:pPr>
          </w:p>
        </w:tc>
      </w:tr>
    </w:tbl>
    <w:p w14:paraId="50EC87B0" w14:textId="77777777" w:rsidR="00346340" w:rsidRDefault="00346340">
      <w:pPr>
        <w:rPr>
          <w:rFonts w:ascii="Arial Narrow" w:eastAsia="Arial Narrow" w:hAnsi="Arial Narrow" w:cs="Arial Narrow"/>
          <w:sz w:val="22"/>
          <w:szCs w:val="22"/>
        </w:rPr>
      </w:pPr>
    </w:p>
    <w:p w14:paraId="1D1E4C4F" w14:textId="77777777" w:rsidR="00346340" w:rsidRDefault="00346340">
      <w:pPr>
        <w:rPr>
          <w:rFonts w:ascii="Arial Narrow" w:eastAsia="Arial Narrow" w:hAnsi="Arial Narrow" w:cs="Arial Narrow"/>
          <w:sz w:val="22"/>
          <w:szCs w:val="22"/>
        </w:rPr>
      </w:pPr>
    </w:p>
    <w:p w14:paraId="2E623AEE" w14:textId="77777777" w:rsidR="00346340" w:rsidRDefault="00F81EE7">
      <w:pPr>
        <w:rPr>
          <w:rFonts w:ascii="Arial Narrow" w:eastAsia="Arial Narrow" w:hAnsi="Arial Narrow" w:cs="Arial Narrow"/>
          <w:b/>
          <w:sz w:val="22"/>
          <w:szCs w:val="22"/>
          <w:u w:val="single"/>
        </w:rPr>
      </w:pPr>
      <w:r>
        <w:rPr>
          <w:rFonts w:ascii="Arial Narrow" w:eastAsia="Arial Narrow" w:hAnsi="Arial Narrow" w:cs="Arial Narrow"/>
          <w:noProof/>
          <w:sz w:val="22"/>
          <w:szCs w:val="22"/>
          <w:lang w:val="en-GB"/>
        </w:rPr>
        <mc:AlternateContent>
          <mc:Choice Requires="wps">
            <w:drawing>
              <wp:anchor distT="0" distB="0" distL="0" distR="0" simplePos="0" relativeHeight="251661312" behindDoc="1" locked="0" layoutInCell="1" hidden="0" allowOverlap="1" wp14:anchorId="37FEBE27" wp14:editId="42D1B1B7">
                <wp:simplePos x="0" y="0"/>
                <wp:positionH relativeFrom="margin">
                  <wp:align>left</wp:align>
                </wp:positionH>
                <wp:positionV relativeFrom="page">
                  <wp:posOffset>233680</wp:posOffset>
                </wp:positionV>
                <wp:extent cx="10113645" cy="634365"/>
                <wp:effectExtent l="0" t="0" r="20955" b="13335"/>
                <wp:wrapNone/>
                <wp:docPr id="16" name="Freeform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13645" cy="6343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75545" h="596265" extrusionOk="0">
                              <a:moveTo>
                                <a:pt x="0" y="0"/>
                              </a:moveTo>
                              <a:lnTo>
                                <a:pt x="0" y="596265"/>
                              </a:lnTo>
                              <a:lnTo>
                                <a:pt x="10075545" y="596265"/>
                              </a:lnTo>
                              <a:lnTo>
                                <a:pt x="100755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FFFFFF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66BC143" w14:textId="77777777" w:rsidR="00346340" w:rsidRDefault="001A67C6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color w:val="000000"/>
                                <w:sz w:val="64"/>
                              </w:rPr>
                              <w:t>1 YEAR GOALS</w:t>
                            </w:r>
                            <w:r w:rsidR="00B712A4">
                              <w:rPr>
                                <w:rFonts w:ascii="Arial Narrow" w:eastAsia="Arial Narrow" w:hAnsi="Arial Narrow" w:cs="Arial Narrow"/>
                                <w:b/>
                                <w:color w:val="000000"/>
                                <w:sz w:val="6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FEBE27" id="Freeform 16" o:spid="_x0000_s1028" style="position:absolute;margin-left:0;margin-top:18.4pt;width:796.35pt;height:49.95pt;z-index:-25165516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page;mso-width-percent:0;mso-height-percent:0;mso-width-relative:margin;mso-height-relative:margin;v-text-anchor:top" coordsize="10075545,5962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" adj="-11796480,,5400" path="m,l,596265r10075545,l10075545,,,xe" strokecolor="white" strokeweight="1pt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10075545,596265"/>
                <v:textbox inset="7pt,3pt,7pt,3pt">
                  <w:txbxContent>
                    <w:p w14:paraId="066BC143" w14:textId="77777777" w:rsidR="00346340" w:rsidRDefault="001A67C6">
                      <w:pPr>
                        <w:jc w:val="center"/>
                        <w:textDirection w:val="btLr"/>
                      </w:pPr>
                      <w:r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64"/>
                        </w:rPr>
                        <w:t>1 YEAR GOALS</w:t>
                      </w:r>
                      <w:r w:rsidR="00B712A4"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64"/>
                        </w:rPr>
                        <w:t xml:space="preserve"> 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097B9A33" w14:textId="77777777" w:rsidR="00346340" w:rsidRDefault="00346340">
      <w:pPr>
        <w:spacing w:after="120"/>
        <w:rPr>
          <w:rFonts w:ascii="Arial Narrow" w:eastAsia="Arial Narrow" w:hAnsi="Arial Narrow" w:cs="Arial Narrow"/>
          <w:b/>
          <w:sz w:val="22"/>
          <w:szCs w:val="22"/>
          <w:u w:val="single"/>
        </w:rPr>
      </w:pPr>
    </w:p>
    <w:p w14:paraId="65D752EB" w14:textId="77777777" w:rsidR="00346340" w:rsidRDefault="00B712A4">
      <w:pPr>
        <w:spacing w:after="120"/>
        <w:rPr>
          <w:rFonts w:ascii="Arial Narrow" w:eastAsia="Arial Narrow" w:hAnsi="Arial Narrow" w:cs="Arial Narrow"/>
          <w:b/>
          <w:sz w:val="22"/>
          <w:szCs w:val="22"/>
          <w:u w:val="single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019B8144" wp14:editId="45BAC1A1">
                <wp:simplePos x="0" y="0"/>
                <wp:positionH relativeFrom="column">
                  <wp:posOffset>2308225</wp:posOffset>
                </wp:positionH>
                <wp:positionV relativeFrom="paragraph">
                  <wp:posOffset>196850</wp:posOffset>
                </wp:positionV>
                <wp:extent cx="5181600" cy="381000"/>
                <wp:effectExtent l="0" t="0" r="0" b="0"/>
                <wp:wrapNone/>
                <wp:docPr id="15" name="Freeform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0" cy="381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43500" h="342900" extrusionOk="0">
                              <a:moveTo>
                                <a:pt x="0" y="0"/>
                              </a:moveTo>
                              <a:lnTo>
                                <a:pt x="0" y="342900"/>
                              </a:lnTo>
                              <a:lnTo>
                                <a:pt x="5143500" y="342900"/>
                              </a:lnTo>
                              <a:lnTo>
                                <a:pt x="5143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766AEAF" w14:textId="77777777" w:rsidR="00346340" w:rsidRDefault="00B712A4">
                            <w:pPr>
                              <w:textDirection w:val="btLr"/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color w:val="000000"/>
                                <w:sz w:val="32"/>
                              </w:rPr>
                              <w:t xml:space="preserve">NAME:  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9B8144" id="Freeform 15" o:spid="_x0000_s1029" style="position:absolute;margin-left:181.75pt;margin-top:15.5pt;width:408pt;height:30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143500,3429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" adj="-11796480,,5400" path="m,l,342900r5143500,l5143500,,,xe" strokeweight="1pt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5143500,342900"/>
                <v:textbox inset="7pt,3pt,7pt,3pt">
                  <w:txbxContent>
                    <w:p w14:paraId="6766AEAF" w14:textId="77777777" w:rsidR="00346340" w:rsidRDefault="00B712A4">
                      <w:pPr>
                        <w:textDirection w:val="btLr"/>
                      </w:pPr>
                      <w:r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32"/>
                        </w:rPr>
                        <w:t xml:space="preserve">NAME:  </w:t>
                      </w:r>
                    </w:p>
                  </w:txbxContent>
                </v:textbox>
              </v:shape>
            </w:pict>
          </mc:Fallback>
        </mc:AlternateContent>
      </w:r>
    </w:p>
    <w:p w14:paraId="1094EAA6" w14:textId="77777777" w:rsidR="00346340" w:rsidRDefault="00346340">
      <w:pPr>
        <w:spacing w:after="120"/>
        <w:rPr>
          <w:rFonts w:ascii="Arial Narrow" w:eastAsia="Arial Narrow" w:hAnsi="Arial Narrow" w:cs="Arial Narrow"/>
          <w:b/>
          <w:sz w:val="22"/>
          <w:szCs w:val="22"/>
          <w:u w:val="single"/>
        </w:rPr>
      </w:pPr>
    </w:p>
    <w:p w14:paraId="3BFA9DA6" w14:textId="77777777" w:rsidR="004C1491" w:rsidRDefault="004C1491">
      <w:pPr>
        <w:spacing w:after="120"/>
        <w:rPr>
          <w:rFonts w:ascii="Arial Narrow" w:eastAsia="Arial Narrow" w:hAnsi="Arial Narrow" w:cs="Arial Narrow"/>
          <w:b/>
          <w:sz w:val="22"/>
          <w:szCs w:val="22"/>
          <w:u w:val="single"/>
        </w:rPr>
      </w:pPr>
    </w:p>
    <w:tbl>
      <w:tblPr>
        <w:tblStyle w:val="a5"/>
        <w:tblW w:w="149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97"/>
        <w:gridCol w:w="4997"/>
        <w:gridCol w:w="4997"/>
      </w:tblGrid>
      <w:tr w:rsidR="00346340" w14:paraId="7F2464B8" w14:textId="77777777">
        <w:trPr>
          <w:trHeight w:val="792"/>
        </w:trPr>
        <w:tc>
          <w:tcPr>
            <w:tcW w:w="4997" w:type="dxa"/>
            <w:shd w:val="clear" w:color="auto" w:fill="BFBFBF"/>
            <w:vAlign w:val="center"/>
          </w:tcPr>
          <w:p w14:paraId="187EBDC0" w14:textId="77777777" w:rsidR="00346340" w:rsidRDefault="00B712A4">
            <w:pPr>
              <w:spacing w:before="40"/>
              <w:jc w:val="center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>1-YEAR PLAN</w:t>
            </w:r>
          </w:p>
        </w:tc>
        <w:tc>
          <w:tcPr>
            <w:tcW w:w="4997" w:type="dxa"/>
            <w:shd w:val="clear" w:color="auto" w:fill="BFBFBF"/>
            <w:vAlign w:val="center"/>
          </w:tcPr>
          <w:p w14:paraId="51423D6D" w14:textId="77777777" w:rsidR="00346340" w:rsidRDefault="00B712A4">
            <w:pPr>
              <w:spacing w:before="40"/>
              <w:jc w:val="center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>QUARTERLY ROCKS</w:t>
            </w:r>
          </w:p>
        </w:tc>
        <w:tc>
          <w:tcPr>
            <w:tcW w:w="4997" w:type="dxa"/>
            <w:shd w:val="clear" w:color="auto" w:fill="BFBFBF"/>
            <w:vAlign w:val="center"/>
          </w:tcPr>
          <w:p w14:paraId="753B4DCB" w14:textId="77777777" w:rsidR="00346340" w:rsidRDefault="00B712A4">
            <w:pPr>
              <w:spacing w:before="40"/>
              <w:jc w:val="center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>ISSUES LIST</w:t>
            </w:r>
          </w:p>
        </w:tc>
      </w:tr>
      <w:tr w:rsidR="00346340" w14:paraId="08112171" w14:textId="77777777">
        <w:trPr>
          <w:trHeight w:val="7416"/>
        </w:trPr>
        <w:tc>
          <w:tcPr>
            <w:tcW w:w="4997" w:type="dxa"/>
          </w:tcPr>
          <w:p w14:paraId="3238F057" w14:textId="77777777" w:rsidR="00346340" w:rsidRDefault="00B712A4">
            <w:pPr>
              <w:spacing w:before="18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Future Date: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</w:p>
          <w:p w14:paraId="4D68F912" w14:textId="77777777" w:rsidR="00346340" w:rsidRDefault="00B712A4">
            <w:pPr>
              <w:spacing w:before="6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Measurable:</w:t>
            </w:r>
            <w:r w:rsidR="004C1491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</w:p>
          <w:p w14:paraId="4F27FB9C" w14:textId="77777777" w:rsidR="00346340" w:rsidRDefault="00B712A4">
            <w:pPr>
              <w:spacing w:before="300" w:after="40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Goals for the Year:</w:t>
            </w:r>
          </w:p>
          <w:tbl>
            <w:tblPr>
              <w:tblStyle w:val="a6"/>
              <w:tblW w:w="4723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03"/>
              <w:gridCol w:w="4320"/>
            </w:tblGrid>
            <w:tr w:rsidR="00346340" w14:paraId="5407EAE1" w14:textId="77777777">
              <w:trPr>
                <w:trHeight w:val="504"/>
                <w:jc w:val="center"/>
              </w:trPr>
              <w:tc>
                <w:tcPr>
                  <w:tcW w:w="403" w:type="dxa"/>
                  <w:tcMar>
                    <w:left w:w="43" w:type="dxa"/>
                    <w:right w:w="43" w:type="dxa"/>
                  </w:tcMar>
                </w:tcPr>
                <w:p w14:paraId="4BEC61DE" w14:textId="77777777" w:rsidR="00346340" w:rsidRDefault="00B712A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80"/>
                    <w:ind w:hanging="720"/>
                    <w:jc w:val="righ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4320" w:type="dxa"/>
                  <w:tcMar>
                    <w:left w:w="43" w:type="dxa"/>
                    <w:right w:w="43" w:type="dxa"/>
                  </w:tcMar>
                </w:tcPr>
                <w:p w14:paraId="46736574" w14:textId="77777777" w:rsidR="00346340" w:rsidRDefault="00346340">
                  <w:pPr>
                    <w:spacing w:before="80"/>
                    <w:jc w:val="center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</w:tr>
            <w:tr w:rsidR="00346340" w14:paraId="66012ED3" w14:textId="77777777">
              <w:trPr>
                <w:trHeight w:val="504"/>
                <w:jc w:val="center"/>
              </w:trPr>
              <w:tc>
                <w:tcPr>
                  <w:tcW w:w="403" w:type="dxa"/>
                  <w:tcMar>
                    <w:left w:w="43" w:type="dxa"/>
                    <w:right w:w="43" w:type="dxa"/>
                  </w:tcMar>
                </w:tcPr>
                <w:p w14:paraId="4ECAAE7A" w14:textId="77777777" w:rsidR="00346340" w:rsidRDefault="00B712A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80"/>
                    <w:ind w:hanging="720"/>
                    <w:jc w:val="righ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4320" w:type="dxa"/>
                  <w:tcMar>
                    <w:left w:w="43" w:type="dxa"/>
                    <w:right w:w="43" w:type="dxa"/>
                  </w:tcMar>
                </w:tcPr>
                <w:p w14:paraId="50945802" w14:textId="77777777" w:rsidR="00346340" w:rsidRDefault="00346340">
                  <w:pPr>
                    <w:spacing w:before="80"/>
                    <w:jc w:val="center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</w:tr>
            <w:tr w:rsidR="00346340" w14:paraId="7D47186E" w14:textId="77777777">
              <w:trPr>
                <w:trHeight w:val="504"/>
                <w:jc w:val="center"/>
              </w:trPr>
              <w:tc>
                <w:tcPr>
                  <w:tcW w:w="403" w:type="dxa"/>
                  <w:tcMar>
                    <w:left w:w="43" w:type="dxa"/>
                    <w:right w:w="43" w:type="dxa"/>
                  </w:tcMar>
                </w:tcPr>
                <w:p w14:paraId="566E3648" w14:textId="77777777" w:rsidR="00346340" w:rsidRDefault="00B712A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80"/>
                    <w:ind w:hanging="720"/>
                    <w:jc w:val="righ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4320" w:type="dxa"/>
                  <w:tcMar>
                    <w:left w:w="43" w:type="dxa"/>
                    <w:right w:w="43" w:type="dxa"/>
                  </w:tcMar>
                </w:tcPr>
                <w:p w14:paraId="5D255BFE" w14:textId="77777777" w:rsidR="00346340" w:rsidRDefault="00346340">
                  <w:pPr>
                    <w:spacing w:before="80"/>
                    <w:jc w:val="center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</w:tr>
            <w:tr w:rsidR="00346340" w14:paraId="4CB0B5EC" w14:textId="77777777">
              <w:trPr>
                <w:trHeight w:val="504"/>
                <w:jc w:val="center"/>
              </w:trPr>
              <w:tc>
                <w:tcPr>
                  <w:tcW w:w="403" w:type="dxa"/>
                  <w:tcMar>
                    <w:left w:w="43" w:type="dxa"/>
                    <w:right w:w="43" w:type="dxa"/>
                  </w:tcMar>
                </w:tcPr>
                <w:p w14:paraId="2B812926" w14:textId="77777777" w:rsidR="00346340" w:rsidRDefault="00B712A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80"/>
                    <w:ind w:hanging="720"/>
                    <w:jc w:val="righ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4320" w:type="dxa"/>
                  <w:tcMar>
                    <w:left w:w="43" w:type="dxa"/>
                    <w:right w:w="43" w:type="dxa"/>
                  </w:tcMar>
                </w:tcPr>
                <w:p w14:paraId="151473F2" w14:textId="77777777" w:rsidR="00346340" w:rsidRDefault="00346340">
                  <w:pPr>
                    <w:spacing w:before="80"/>
                    <w:jc w:val="center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</w:tr>
            <w:tr w:rsidR="00346340" w14:paraId="121BACA5" w14:textId="77777777">
              <w:trPr>
                <w:trHeight w:val="504"/>
                <w:jc w:val="center"/>
              </w:trPr>
              <w:tc>
                <w:tcPr>
                  <w:tcW w:w="403" w:type="dxa"/>
                  <w:tcMar>
                    <w:left w:w="43" w:type="dxa"/>
                    <w:right w:w="43" w:type="dxa"/>
                  </w:tcMar>
                </w:tcPr>
                <w:p w14:paraId="3240029D" w14:textId="77777777" w:rsidR="00346340" w:rsidRDefault="00B712A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80"/>
                    <w:ind w:hanging="720"/>
                    <w:jc w:val="righ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4320" w:type="dxa"/>
                  <w:tcMar>
                    <w:left w:w="43" w:type="dxa"/>
                    <w:right w:w="43" w:type="dxa"/>
                  </w:tcMar>
                </w:tcPr>
                <w:p w14:paraId="5CB11FBE" w14:textId="77777777" w:rsidR="00346340" w:rsidRDefault="00346340">
                  <w:pPr>
                    <w:spacing w:before="80"/>
                    <w:jc w:val="center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</w:tr>
            <w:tr w:rsidR="00346340" w14:paraId="09920E90" w14:textId="77777777">
              <w:trPr>
                <w:trHeight w:val="504"/>
                <w:jc w:val="center"/>
              </w:trPr>
              <w:tc>
                <w:tcPr>
                  <w:tcW w:w="403" w:type="dxa"/>
                  <w:tcMar>
                    <w:left w:w="43" w:type="dxa"/>
                    <w:right w:w="43" w:type="dxa"/>
                  </w:tcMar>
                </w:tcPr>
                <w:p w14:paraId="4ABAE9A4" w14:textId="77777777" w:rsidR="00346340" w:rsidRDefault="00B712A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80"/>
                    <w:ind w:hanging="720"/>
                    <w:jc w:val="righ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4320" w:type="dxa"/>
                  <w:tcMar>
                    <w:left w:w="43" w:type="dxa"/>
                    <w:right w:w="43" w:type="dxa"/>
                  </w:tcMar>
                </w:tcPr>
                <w:p w14:paraId="7FA21F27" w14:textId="77777777" w:rsidR="00346340" w:rsidRDefault="00346340">
                  <w:pPr>
                    <w:spacing w:before="80"/>
                    <w:jc w:val="center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</w:tr>
            <w:tr w:rsidR="00346340" w14:paraId="7ABD69C7" w14:textId="77777777">
              <w:trPr>
                <w:trHeight w:val="504"/>
                <w:jc w:val="center"/>
              </w:trPr>
              <w:tc>
                <w:tcPr>
                  <w:tcW w:w="403" w:type="dxa"/>
                  <w:tcMar>
                    <w:left w:w="43" w:type="dxa"/>
                    <w:right w:w="43" w:type="dxa"/>
                  </w:tcMar>
                </w:tcPr>
                <w:p w14:paraId="4345534C" w14:textId="77777777" w:rsidR="00346340" w:rsidRDefault="00B712A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80"/>
                    <w:ind w:hanging="720"/>
                    <w:jc w:val="righ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7.</w:t>
                  </w:r>
                </w:p>
              </w:tc>
              <w:tc>
                <w:tcPr>
                  <w:tcW w:w="4320" w:type="dxa"/>
                  <w:tcMar>
                    <w:left w:w="43" w:type="dxa"/>
                    <w:right w:w="43" w:type="dxa"/>
                  </w:tcMar>
                </w:tcPr>
                <w:p w14:paraId="55997229" w14:textId="77777777" w:rsidR="00346340" w:rsidRDefault="00346340">
                  <w:pPr>
                    <w:spacing w:before="80"/>
                    <w:jc w:val="center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</w:tr>
            <w:tr w:rsidR="00346340" w14:paraId="06D38A1D" w14:textId="77777777">
              <w:trPr>
                <w:trHeight w:val="504"/>
                <w:jc w:val="center"/>
              </w:trPr>
              <w:tc>
                <w:tcPr>
                  <w:tcW w:w="403" w:type="dxa"/>
                  <w:tcMar>
                    <w:left w:w="43" w:type="dxa"/>
                    <w:right w:w="43" w:type="dxa"/>
                  </w:tcMar>
                </w:tcPr>
                <w:p w14:paraId="4F900428" w14:textId="77777777" w:rsidR="00346340" w:rsidRDefault="00B712A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80"/>
                    <w:ind w:hanging="720"/>
                    <w:jc w:val="righ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8.</w:t>
                  </w:r>
                </w:p>
              </w:tc>
              <w:tc>
                <w:tcPr>
                  <w:tcW w:w="4320" w:type="dxa"/>
                  <w:tcMar>
                    <w:left w:w="43" w:type="dxa"/>
                    <w:right w:w="43" w:type="dxa"/>
                  </w:tcMar>
                </w:tcPr>
                <w:p w14:paraId="62FC5EF3" w14:textId="77777777" w:rsidR="00346340" w:rsidRDefault="00346340">
                  <w:pPr>
                    <w:spacing w:before="80"/>
                    <w:jc w:val="center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</w:tr>
            <w:tr w:rsidR="00346340" w14:paraId="023984C5" w14:textId="77777777">
              <w:trPr>
                <w:trHeight w:val="504"/>
                <w:jc w:val="center"/>
              </w:trPr>
              <w:tc>
                <w:tcPr>
                  <w:tcW w:w="403" w:type="dxa"/>
                  <w:tcMar>
                    <w:left w:w="43" w:type="dxa"/>
                    <w:right w:w="43" w:type="dxa"/>
                  </w:tcMar>
                </w:tcPr>
                <w:p w14:paraId="7C663B58" w14:textId="77777777" w:rsidR="00346340" w:rsidRDefault="00B712A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80"/>
                    <w:ind w:hanging="720"/>
                    <w:jc w:val="righ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9.</w:t>
                  </w:r>
                </w:p>
              </w:tc>
              <w:tc>
                <w:tcPr>
                  <w:tcW w:w="4320" w:type="dxa"/>
                  <w:tcMar>
                    <w:left w:w="43" w:type="dxa"/>
                    <w:right w:w="43" w:type="dxa"/>
                  </w:tcMar>
                </w:tcPr>
                <w:p w14:paraId="78FFA3BD" w14:textId="77777777" w:rsidR="00346340" w:rsidRDefault="00346340">
                  <w:pPr>
                    <w:spacing w:before="80"/>
                    <w:jc w:val="center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</w:tr>
            <w:tr w:rsidR="00346340" w14:paraId="6029C818" w14:textId="77777777">
              <w:trPr>
                <w:trHeight w:val="504"/>
                <w:jc w:val="center"/>
              </w:trPr>
              <w:tc>
                <w:tcPr>
                  <w:tcW w:w="403" w:type="dxa"/>
                  <w:tcMar>
                    <w:left w:w="43" w:type="dxa"/>
                    <w:right w:w="43" w:type="dxa"/>
                  </w:tcMar>
                </w:tcPr>
                <w:p w14:paraId="73A73DD3" w14:textId="77777777" w:rsidR="00346340" w:rsidRDefault="00B712A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80"/>
                    <w:ind w:hanging="720"/>
                    <w:jc w:val="righ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10.</w:t>
                  </w:r>
                </w:p>
              </w:tc>
              <w:tc>
                <w:tcPr>
                  <w:tcW w:w="4320" w:type="dxa"/>
                  <w:tcMar>
                    <w:left w:w="43" w:type="dxa"/>
                    <w:right w:w="43" w:type="dxa"/>
                  </w:tcMar>
                </w:tcPr>
                <w:p w14:paraId="71FBB3B3" w14:textId="77777777" w:rsidR="00346340" w:rsidRDefault="00346340">
                  <w:pPr>
                    <w:spacing w:before="80"/>
                    <w:jc w:val="center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</w:tr>
          </w:tbl>
          <w:p w14:paraId="3DEE3A7A" w14:textId="77777777" w:rsidR="00346340" w:rsidRDefault="00346340">
            <w:pPr>
              <w:spacing w:before="60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4997" w:type="dxa"/>
          </w:tcPr>
          <w:p w14:paraId="77463A86" w14:textId="77777777" w:rsidR="00346340" w:rsidRDefault="00B712A4">
            <w:pPr>
              <w:spacing w:before="18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Future Date: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</w:p>
          <w:p w14:paraId="5C402F93" w14:textId="77777777" w:rsidR="00346340" w:rsidRDefault="00B712A4">
            <w:pPr>
              <w:spacing w:before="6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Rocks are the big things you need to do to achieve your Plan</w:t>
            </w:r>
          </w:p>
          <w:p w14:paraId="256DEED9" w14:textId="77777777" w:rsidR="00F81EE7" w:rsidRDefault="00B712A4">
            <w:pPr>
              <w:spacing w:before="300" w:after="40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 xml:space="preserve">Rocks for the Quarter:          </w:t>
            </w:r>
          </w:p>
          <w:p w14:paraId="0570C983" w14:textId="77777777" w:rsidR="00346340" w:rsidRDefault="00B712A4">
            <w:pPr>
              <w:spacing w:before="300" w:after="40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 xml:space="preserve">                             </w:t>
            </w:r>
          </w:p>
          <w:tbl>
            <w:tblPr>
              <w:tblStyle w:val="a7"/>
              <w:tblW w:w="4219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03"/>
              <w:gridCol w:w="3816"/>
            </w:tblGrid>
            <w:tr w:rsidR="00F81EE7" w14:paraId="5862372E" w14:textId="77777777" w:rsidTr="00F81EE7">
              <w:trPr>
                <w:trHeight w:val="504"/>
                <w:jc w:val="center"/>
              </w:trPr>
              <w:tc>
                <w:tcPr>
                  <w:tcW w:w="403" w:type="dxa"/>
                  <w:tcMar>
                    <w:left w:w="43" w:type="dxa"/>
                    <w:right w:w="43" w:type="dxa"/>
                  </w:tcMar>
                </w:tcPr>
                <w:p w14:paraId="52EF4F6D" w14:textId="77777777" w:rsidR="00F81EE7" w:rsidRDefault="00F81EE7" w:rsidP="00F81EE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80"/>
                    <w:ind w:hanging="720"/>
                    <w:jc w:val="righ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3816" w:type="dxa"/>
                  <w:tcMar>
                    <w:left w:w="43" w:type="dxa"/>
                    <w:right w:w="43" w:type="dxa"/>
                  </w:tcMar>
                </w:tcPr>
                <w:p w14:paraId="41C6E236" w14:textId="77777777" w:rsidR="00F81EE7" w:rsidRDefault="00F81EE7">
                  <w:pPr>
                    <w:spacing w:before="80"/>
                    <w:jc w:val="center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  <w:p w14:paraId="05E114C0" w14:textId="77777777" w:rsidR="00F81EE7" w:rsidRDefault="00F81EE7">
                  <w:pPr>
                    <w:spacing w:before="80"/>
                    <w:jc w:val="center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  <w:p w14:paraId="26E5C924" w14:textId="77777777" w:rsidR="00F81EE7" w:rsidRDefault="00F81EE7">
                  <w:pPr>
                    <w:spacing w:before="80"/>
                    <w:jc w:val="center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</w:tr>
            <w:tr w:rsidR="00F81EE7" w14:paraId="1B06FB79" w14:textId="77777777" w:rsidTr="00F81EE7">
              <w:trPr>
                <w:trHeight w:val="504"/>
                <w:jc w:val="center"/>
              </w:trPr>
              <w:tc>
                <w:tcPr>
                  <w:tcW w:w="403" w:type="dxa"/>
                  <w:tcMar>
                    <w:left w:w="43" w:type="dxa"/>
                    <w:right w:w="43" w:type="dxa"/>
                  </w:tcMar>
                </w:tcPr>
                <w:p w14:paraId="4AEBB607" w14:textId="77777777" w:rsidR="00F81EE7" w:rsidRDefault="00F81EE7" w:rsidP="00F81EE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80"/>
                    <w:ind w:hanging="720"/>
                    <w:jc w:val="righ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3816" w:type="dxa"/>
                  <w:tcMar>
                    <w:left w:w="43" w:type="dxa"/>
                    <w:right w:w="43" w:type="dxa"/>
                  </w:tcMar>
                </w:tcPr>
                <w:p w14:paraId="4FB30DF9" w14:textId="77777777" w:rsidR="00F81EE7" w:rsidRDefault="00F81EE7">
                  <w:pPr>
                    <w:spacing w:before="80"/>
                    <w:jc w:val="center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  <w:p w14:paraId="232BE4B9" w14:textId="77777777" w:rsidR="00F81EE7" w:rsidRDefault="00F81EE7">
                  <w:pPr>
                    <w:spacing w:before="80"/>
                    <w:jc w:val="center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  <w:p w14:paraId="65F249D2" w14:textId="77777777" w:rsidR="00F81EE7" w:rsidRDefault="00F81EE7">
                  <w:pPr>
                    <w:spacing w:before="80"/>
                    <w:jc w:val="center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</w:tr>
            <w:tr w:rsidR="00F81EE7" w14:paraId="0864EFF7" w14:textId="77777777" w:rsidTr="00F81EE7">
              <w:trPr>
                <w:trHeight w:val="504"/>
                <w:jc w:val="center"/>
              </w:trPr>
              <w:tc>
                <w:tcPr>
                  <w:tcW w:w="403" w:type="dxa"/>
                  <w:tcMar>
                    <w:left w:w="43" w:type="dxa"/>
                    <w:right w:w="43" w:type="dxa"/>
                  </w:tcMar>
                </w:tcPr>
                <w:p w14:paraId="75E9FFEF" w14:textId="77777777" w:rsidR="00F81EE7" w:rsidRDefault="00F81EE7" w:rsidP="00F81EE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80"/>
                    <w:ind w:hanging="720"/>
                    <w:jc w:val="righ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3816" w:type="dxa"/>
                  <w:tcMar>
                    <w:left w:w="43" w:type="dxa"/>
                    <w:right w:w="43" w:type="dxa"/>
                  </w:tcMar>
                </w:tcPr>
                <w:p w14:paraId="2D0C6FC2" w14:textId="77777777" w:rsidR="00F81EE7" w:rsidRDefault="00F81EE7">
                  <w:pPr>
                    <w:spacing w:before="80"/>
                    <w:jc w:val="center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  <w:p w14:paraId="512829BC" w14:textId="77777777" w:rsidR="00F81EE7" w:rsidRDefault="00F81EE7">
                  <w:pPr>
                    <w:spacing w:before="80"/>
                    <w:jc w:val="center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  <w:p w14:paraId="0CD5FD59" w14:textId="77777777" w:rsidR="00F81EE7" w:rsidRDefault="00F81EE7">
                  <w:pPr>
                    <w:spacing w:before="80"/>
                    <w:jc w:val="center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</w:tr>
            <w:tr w:rsidR="00F81EE7" w14:paraId="1DA4D433" w14:textId="77777777" w:rsidTr="00F81EE7">
              <w:trPr>
                <w:trHeight w:val="504"/>
                <w:jc w:val="center"/>
              </w:trPr>
              <w:tc>
                <w:tcPr>
                  <w:tcW w:w="403" w:type="dxa"/>
                  <w:tcMar>
                    <w:left w:w="43" w:type="dxa"/>
                    <w:right w:w="43" w:type="dxa"/>
                  </w:tcMar>
                </w:tcPr>
                <w:p w14:paraId="235685CA" w14:textId="77777777" w:rsidR="00F81EE7" w:rsidRDefault="00F81EE7" w:rsidP="00F81EE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80"/>
                    <w:ind w:hanging="720"/>
                    <w:jc w:val="righ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3816" w:type="dxa"/>
                  <w:tcMar>
                    <w:left w:w="43" w:type="dxa"/>
                    <w:right w:w="43" w:type="dxa"/>
                  </w:tcMar>
                </w:tcPr>
                <w:p w14:paraId="49574C8E" w14:textId="77777777" w:rsidR="00F81EE7" w:rsidRDefault="00F81EE7">
                  <w:pPr>
                    <w:spacing w:before="80"/>
                    <w:jc w:val="center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  <w:p w14:paraId="3520C9F0" w14:textId="77777777" w:rsidR="00F81EE7" w:rsidRDefault="00F81EE7">
                  <w:pPr>
                    <w:spacing w:before="80"/>
                    <w:jc w:val="center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  <w:p w14:paraId="45EFDAAC" w14:textId="77777777" w:rsidR="00F81EE7" w:rsidRDefault="00F81EE7">
                  <w:pPr>
                    <w:spacing w:before="80"/>
                    <w:jc w:val="center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</w:tr>
            <w:tr w:rsidR="00F81EE7" w14:paraId="72CE2881" w14:textId="77777777" w:rsidTr="00F81EE7">
              <w:trPr>
                <w:trHeight w:val="504"/>
                <w:jc w:val="center"/>
              </w:trPr>
              <w:tc>
                <w:tcPr>
                  <w:tcW w:w="403" w:type="dxa"/>
                  <w:tcMar>
                    <w:left w:w="43" w:type="dxa"/>
                    <w:right w:w="43" w:type="dxa"/>
                  </w:tcMar>
                </w:tcPr>
                <w:p w14:paraId="576D6897" w14:textId="77777777" w:rsidR="00F81EE7" w:rsidRDefault="00F81EE7" w:rsidP="00F81EE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80"/>
                    <w:ind w:hanging="720"/>
                    <w:jc w:val="righ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3816" w:type="dxa"/>
                  <w:tcMar>
                    <w:left w:w="43" w:type="dxa"/>
                    <w:right w:w="43" w:type="dxa"/>
                  </w:tcMar>
                </w:tcPr>
                <w:p w14:paraId="1B524E50" w14:textId="77777777" w:rsidR="00F81EE7" w:rsidRDefault="00F81EE7">
                  <w:pPr>
                    <w:spacing w:before="80"/>
                    <w:jc w:val="center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  <w:p w14:paraId="3F93044A" w14:textId="77777777" w:rsidR="00F81EE7" w:rsidRDefault="00F81EE7">
                  <w:pPr>
                    <w:spacing w:before="80"/>
                    <w:jc w:val="center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  <w:p w14:paraId="061871B0" w14:textId="77777777" w:rsidR="00F81EE7" w:rsidRDefault="00F81EE7">
                  <w:pPr>
                    <w:spacing w:before="80"/>
                    <w:jc w:val="center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</w:tr>
          </w:tbl>
          <w:p w14:paraId="69F4C636" w14:textId="77777777" w:rsidR="00346340" w:rsidRDefault="00346340">
            <w:pPr>
              <w:spacing w:before="60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4997" w:type="dxa"/>
            <w:tcMar>
              <w:top w:w="43" w:type="dxa"/>
              <w:left w:w="115" w:type="dxa"/>
              <w:right w:w="115" w:type="dxa"/>
            </w:tcMar>
          </w:tcPr>
          <w:p w14:paraId="6E64EE70" w14:textId="77777777" w:rsidR="00346340" w:rsidRDefault="00F81EE7">
            <w:pP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Snags identified </w:t>
            </w:r>
          </w:p>
          <w:p w14:paraId="311C4350" w14:textId="77777777" w:rsidR="00346340" w:rsidRDefault="00346340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tbl>
            <w:tblPr>
              <w:tblStyle w:val="a8"/>
              <w:tblW w:w="4723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03"/>
              <w:gridCol w:w="4320"/>
            </w:tblGrid>
            <w:tr w:rsidR="00346340" w14:paraId="01EBE5CD" w14:textId="77777777">
              <w:trPr>
                <w:trHeight w:val="504"/>
                <w:jc w:val="center"/>
              </w:trPr>
              <w:tc>
                <w:tcPr>
                  <w:tcW w:w="403" w:type="dxa"/>
                  <w:tcMar>
                    <w:left w:w="43" w:type="dxa"/>
                    <w:right w:w="43" w:type="dxa"/>
                  </w:tcMar>
                </w:tcPr>
                <w:p w14:paraId="244F1B06" w14:textId="77777777" w:rsidR="00346340" w:rsidRDefault="00B712A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80"/>
                    <w:ind w:hanging="720"/>
                    <w:jc w:val="righ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4320" w:type="dxa"/>
                  <w:tcMar>
                    <w:left w:w="43" w:type="dxa"/>
                    <w:right w:w="43" w:type="dxa"/>
                  </w:tcMar>
                </w:tcPr>
                <w:p w14:paraId="09CC692F" w14:textId="77777777" w:rsidR="00346340" w:rsidRDefault="00346340">
                  <w:pPr>
                    <w:spacing w:before="80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</w:tr>
            <w:tr w:rsidR="00346340" w14:paraId="35B75271" w14:textId="77777777">
              <w:trPr>
                <w:trHeight w:val="504"/>
                <w:jc w:val="center"/>
              </w:trPr>
              <w:tc>
                <w:tcPr>
                  <w:tcW w:w="403" w:type="dxa"/>
                  <w:tcMar>
                    <w:left w:w="43" w:type="dxa"/>
                    <w:right w:w="43" w:type="dxa"/>
                  </w:tcMar>
                </w:tcPr>
                <w:p w14:paraId="51DBA604" w14:textId="77777777" w:rsidR="00346340" w:rsidRDefault="00B712A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80"/>
                    <w:ind w:hanging="720"/>
                    <w:jc w:val="righ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4320" w:type="dxa"/>
                  <w:tcMar>
                    <w:left w:w="43" w:type="dxa"/>
                    <w:right w:w="43" w:type="dxa"/>
                  </w:tcMar>
                </w:tcPr>
                <w:p w14:paraId="727CB84D" w14:textId="77777777" w:rsidR="00346340" w:rsidRDefault="00346340">
                  <w:pPr>
                    <w:spacing w:before="80"/>
                    <w:jc w:val="center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</w:tr>
            <w:tr w:rsidR="00346340" w14:paraId="6838EDC9" w14:textId="77777777">
              <w:trPr>
                <w:trHeight w:val="504"/>
                <w:jc w:val="center"/>
              </w:trPr>
              <w:tc>
                <w:tcPr>
                  <w:tcW w:w="403" w:type="dxa"/>
                  <w:tcMar>
                    <w:left w:w="43" w:type="dxa"/>
                    <w:right w:w="43" w:type="dxa"/>
                  </w:tcMar>
                </w:tcPr>
                <w:p w14:paraId="54E28540" w14:textId="77777777" w:rsidR="00346340" w:rsidRDefault="00B712A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80"/>
                    <w:ind w:hanging="720"/>
                    <w:jc w:val="righ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4320" w:type="dxa"/>
                  <w:tcMar>
                    <w:left w:w="43" w:type="dxa"/>
                    <w:right w:w="43" w:type="dxa"/>
                  </w:tcMar>
                </w:tcPr>
                <w:p w14:paraId="111EDE0A" w14:textId="77777777" w:rsidR="00346340" w:rsidRDefault="00346340">
                  <w:pPr>
                    <w:spacing w:before="80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</w:tr>
            <w:tr w:rsidR="00346340" w14:paraId="1941D130" w14:textId="77777777">
              <w:trPr>
                <w:trHeight w:val="504"/>
                <w:jc w:val="center"/>
              </w:trPr>
              <w:tc>
                <w:tcPr>
                  <w:tcW w:w="403" w:type="dxa"/>
                  <w:tcMar>
                    <w:left w:w="43" w:type="dxa"/>
                    <w:right w:w="43" w:type="dxa"/>
                  </w:tcMar>
                </w:tcPr>
                <w:p w14:paraId="6B073526" w14:textId="77777777" w:rsidR="00346340" w:rsidRDefault="00B712A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80"/>
                    <w:ind w:hanging="720"/>
                    <w:jc w:val="righ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4320" w:type="dxa"/>
                  <w:tcMar>
                    <w:left w:w="43" w:type="dxa"/>
                    <w:right w:w="43" w:type="dxa"/>
                  </w:tcMar>
                </w:tcPr>
                <w:p w14:paraId="0E8ED9AF" w14:textId="77777777" w:rsidR="00346340" w:rsidRDefault="00346340">
                  <w:pPr>
                    <w:spacing w:before="80"/>
                    <w:jc w:val="center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</w:tr>
            <w:tr w:rsidR="00346340" w14:paraId="5AFE76D0" w14:textId="77777777">
              <w:trPr>
                <w:trHeight w:val="504"/>
                <w:jc w:val="center"/>
              </w:trPr>
              <w:tc>
                <w:tcPr>
                  <w:tcW w:w="403" w:type="dxa"/>
                  <w:tcMar>
                    <w:left w:w="43" w:type="dxa"/>
                    <w:right w:w="43" w:type="dxa"/>
                  </w:tcMar>
                </w:tcPr>
                <w:p w14:paraId="0D02E446" w14:textId="77777777" w:rsidR="00346340" w:rsidRDefault="00B712A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80"/>
                    <w:ind w:hanging="720"/>
                    <w:jc w:val="righ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4320" w:type="dxa"/>
                  <w:tcMar>
                    <w:left w:w="43" w:type="dxa"/>
                    <w:right w:w="43" w:type="dxa"/>
                  </w:tcMar>
                </w:tcPr>
                <w:p w14:paraId="42FC0FFF" w14:textId="77777777" w:rsidR="00346340" w:rsidRDefault="00346340">
                  <w:pPr>
                    <w:spacing w:before="80"/>
                    <w:jc w:val="center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</w:tr>
            <w:tr w:rsidR="00346340" w14:paraId="5C0A2AB7" w14:textId="77777777">
              <w:trPr>
                <w:trHeight w:val="504"/>
                <w:jc w:val="center"/>
              </w:trPr>
              <w:tc>
                <w:tcPr>
                  <w:tcW w:w="403" w:type="dxa"/>
                  <w:tcMar>
                    <w:left w:w="43" w:type="dxa"/>
                    <w:right w:w="43" w:type="dxa"/>
                  </w:tcMar>
                </w:tcPr>
                <w:p w14:paraId="6F20E6D8" w14:textId="77777777" w:rsidR="00346340" w:rsidRDefault="00B712A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80"/>
                    <w:ind w:hanging="720"/>
                    <w:jc w:val="righ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4320" w:type="dxa"/>
                  <w:tcMar>
                    <w:left w:w="43" w:type="dxa"/>
                    <w:right w:w="43" w:type="dxa"/>
                  </w:tcMar>
                </w:tcPr>
                <w:p w14:paraId="5C44F224" w14:textId="77777777" w:rsidR="00346340" w:rsidRDefault="00346340">
                  <w:pPr>
                    <w:spacing w:before="80"/>
                    <w:jc w:val="center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</w:tr>
            <w:tr w:rsidR="00346340" w14:paraId="1F30250F" w14:textId="77777777">
              <w:trPr>
                <w:trHeight w:val="504"/>
                <w:jc w:val="center"/>
              </w:trPr>
              <w:tc>
                <w:tcPr>
                  <w:tcW w:w="403" w:type="dxa"/>
                  <w:tcMar>
                    <w:left w:w="43" w:type="dxa"/>
                    <w:right w:w="43" w:type="dxa"/>
                  </w:tcMar>
                </w:tcPr>
                <w:p w14:paraId="0D158DF1" w14:textId="77777777" w:rsidR="00346340" w:rsidRDefault="00B712A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80"/>
                    <w:ind w:hanging="720"/>
                    <w:jc w:val="righ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7.</w:t>
                  </w:r>
                </w:p>
              </w:tc>
              <w:tc>
                <w:tcPr>
                  <w:tcW w:w="4320" w:type="dxa"/>
                  <w:tcMar>
                    <w:left w:w="43" w:type="dxa"/>
                    <w:right w:w="43" w:type="dxa"/>
                  </w:tcMar>
                </w:tcPr>
                <w:p w14:paraId="0EF319C4" w14:textId="77777777" w:rsidR="00346340" w:rsidRDefault="00346340">
                  <w:pPr>
                    <w:spacing w:before="80"/>
                    <w:jc w:val="center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</w:tr>
            <w:tr w:rsidR="00346340" w14:paraId="7A18FAE6" w14:textId="77777777">
              <w:trPr>
                <w:trHeight w:val="504"/>
                <w:jc w:val="center"/>
              </w:trPr>
              <w:tc>
                <w:tcPr>
                  <w:tcW w:w="403" w:type="dxa"/>
                  <w:tcMar>
                    <w:left w:w="43" w:type="dxa"/>
                    <w:right w:w="43" w:type="dxa"/>
                  </w:tcMar>
                </w:tcPr>
                <w:p w14:paraId="150A746A" w14:textId="77777777" w:rsidR="00346340" w:rsidRDefault="00B712A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80"/>
                    <w:ind w:hanging="720"/>
                    <w:jc w:val="righ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8.</w:t>
                  </w:r>
                </w:p>
              </w:tc>
              <w:tc>
                <w:tcPr>
                  <w:tcW w:w="4320" w:type="dxa"/>
                  <w:tcMar>
                    <w:left w:w="43" w:type="dxa"/>
                    <w:right w:w="43" w:type="dxa"/>
                  </w:tcMar>
                </w:tcPr>
                <w:p w14:paraId="4D20B051" w14:textId="77777777" w:rsidR="00346340" w:rsidRDefault="00346340">
                  <w:pPr>
                    <w:spacing w:before="80"/>
                    <w:jc w:val="center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</w:tr>
            <w:tr w:rsidR="00346340" w14:paraId="495402D5" w14:textId="77777777">
              <w:trPr>
                <w:trHeight w:val="504"/>
                <w:jc w:val="center"/>
              </w:trPr>
              <w:tc>
                <w:tcPr>
                  <w:tcW w:w="403" w:type="dxa"/>
                  <w:tcMar>
                    <w:left w:w="43" w:type="dxa"/>
                    <w:right w:w="43" w:type="dxa"/>
                  </w:tcMar>
                </w:tcPr>
                <w:p w14:paraId="2B5E43D7" w14:textId="77777777" w:rsidR="00346340" w:rsidRDefault="00B712A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80"/>
                    <w:ind w:hanging="720"/>
                    <w:jc w:val="righ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9.</w:t>
                  </w:r>
                </w:p>
              </w:tc>
              <w:tc>
                <w:tcPr>
                  <w:tcW w:w="4320" w:type="dxa"/>
                  <w:tcMar>
                    <w:left w:w="43" w:type="dxa"/>
                    <w:right w:w="43" w:type="dxa"/>
                  </w:tcMar>
                </w:tcPr>
                <w:p w14:paraId="5A5D535D" w14:textId="77777777" w:rsidR="00346340" w:rsidRDefault="00346340">
                  <w:pPr>
                    <w:spacing w:before="80"/>
                    <w:jc w:val="center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</w:tr>
            <w:tr w:rsidR="00346340" w14:paraId="4E1E0FFF" w14:textId="77777777">
              <w:trPr>
                <w:trHeight w:val="504"/>
                <w:jc w:val="center"/>
              </w:trPr>
              <w:tc>
                <w:tcPr>
                  <w:tcW w:w="403" w:type="dxa"/>
                  <w:tcMar>
                    <w:left w:w="43" w:type="dxa"/>
                    <w:right w:w="43" w:type="dxa"/>
                  </w:tcMar>
                </w:tcPr>
                <w:p w14:paraId="36FD7C5F" w14:textId="77777777" w:rsidR="00346340" w:rsidRDefault="00B712A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80"/>
                    <w:ind w:hanging="720"/>
                    <w:jc w:val="righ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10.</w:t>
                  </w:r>
                </w:p>
              </w:tc>
              <w:tc>
                <w:tcPr>
                  <w:tcW w:w="4320" w:type="dxa"/>
                  <w:tcMar>
                    <w:left w:w="43" w:type="dxa"/>
                    <w:right w:w="43" w:type="dxa"/>
                  </w:tcMar>
                </w:tcPr>
                <w:p w14:paraId="35991DEE" w14:textId="77777777" w:rsidR="00346340" w:rsidRDefault="00346340">
                  <w:pPr>
                    <w:spacing w:before="80"/>
                    <w:jc w:val="center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</w:tr>
            <w:tr w:rsidR="00346340" w14:paraId="6059ED7A" w14:textId="77777777">
              <w:trPr>
                <w:trHeight w:val="504"/>
                <w:jc w:val="center"/>
              </w:trPr>
              <w:tc>
                <w:tcPr>
                  <w:tcW w:w="403" w:type="dxa"/>
                  <w:tcMar>
                    <w:left w:w="43" w:type="dxa"/>
                    <w:right w:w="43" w:type="dxa"/>
                  </w:tcMar>
                </w:tcPr>
                <w:p w14:paraId="72588FFC" w14:textId="77777777" w:rsidR="00346340" w:rsidRDefault="00B712A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80"/>
                    <w:ind w:hanging="720"/>
                    <w:jc w:val="righ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11.</w:t>
                  </w:r>
                </w:p>
              </w:tc>
              <w:tc>
                <w:tcPr>
                  <w:tcW w:w="4320" w:type="dxa"/>
                  <w:tcMar>
                    <w:left w:w="43" w:type="dxa"/>
                    <w:right w:w="43" w:type="dxa"/>
                  </w:tcMar>
                </w:tcPr>
                <w:p w14:paraId="4A98BB65" w14:textId="77777777" w:rsidR="00346340" w:rsidRDefault="00346340">
                  <w:pPr>
                    <w:spacing w:before="80"/>
                    <w:jc w:val="center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</w:tr>
            <w:tr w:rsidR="00346340" w14:paraId="4EC93A9A" w14:textId="77777777">
              <w:trPr>
                <w:trHeight w:val="504"/>
                <w:jc w:val="center"/>
              </w:trPr>
              <w:tc>
                <w:tcPr>
                  <w:tcW w:w="403" w:type="dxa"/>
                  <w:tcMar>
                    <w:left w:w="43" w:type="dxa"/>
                    <w:right w:w="43" w:type="dxa"/>
                  </w:tcMar>
                </w:tcPr>
                <w:p w14:paraId="74F84EB6" w14:textId="77777777" w:rsidR="00346340" w:rsidRDefault="00B712A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80"/>
                    <w:ind w:hanging="720"/>
                    <w:jc w:val="righ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12.</w:t>
                  </w:r>
                </w:p>
              </w:tc>
              <w:tc>
                <w:tcPr>
                  <w:tcW w:w="4320" w:type="dxa"/>
                  <w:tcMar>
                    <w:left w:w="43" w:type="dxa"/>
                    <w:right w:w="43" w:type="dxa"/>
                  </w:tcMar>
                </w:tcPr>
                <w:p w14:paraId="74F0A3CF" w14:textId="77777777" w:rsidR="00346340" w:rsidRDefault="00346340">
                  <w:pPr>
                    <w:spacing w:before="80"/>
                    <w:jc w:val="center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</w:tr>
            <w:tr w:rsidR="00346340" w14:paraId="534FC6A3" w14:textId="77777777">
              <w:trPr>
                <w:trHeight w:val="504"/>
                <w:jc w:val="center"/>
              </w:trPr>
              <w:tc>
                <w:tcPr>
                  <w:tcW w:w="403" w:type="dxa"/>
                  <w:tcMar>
                    <w:left w:w="43" w:type="dxa"/>
                    <w:right w:w="43" w:type="dxa"/>
                  </w:tcMar>
                </w:tcPr>
                <w:p w14:paraId="18DA1045" w14:textId="77777777" w:rsidR="00346340" w:rsidRDefault="00B712A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80"/>
                    <w:ind w:hanging="720"/>
                    <w:jc w:val="righ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13.</w:t>
                  </w:r>
                </w:p>
              </w:tc>
              <w:tc>
                <w:tcPr>
                  <w:tcW w:w="4320" w:type="dxa"/>
                  <w:tcMar>
                    <w:left w:w="43" w:type="dxa"/>
                    <w:right w:w="43" w:type="dxa"/>
                  </w:tcMar>
                </w:tcPr>
                <w:p w14:paraId="00AEF73E" w14:textId="77777777" w:rsidR="00346340" w:rsidRDefault="00346340">
                  <w:pPr>
                    <w:spacing w:before="80"/>
                    <w:jc w:val="center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</w:tr>
          </w:tbl>
          <w:p w14:paraId="36842F23" w14:textId="77777777" w:rsidR="00346340" w:rsidRDefault="00346340">
            <w:pPr>
              <w:spacing w:before="60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</w:tr>
    </w:tbl>
    <w:p w14:paraId="143CA9B8" w14:textId="77777777" w:rsidR="00346340" w:rsidRDefault="00346340">
      <w:pPr>
        <w:rPr>
          <w:rFonts w:ascii="Arial Narrow" w:eastAsia="Arial Narrow" w:hAnsi="Arial Narrow" w:cs="Arial Narrow"/>
          <w:b/>
          <w:sz w:val="22"/>
          <w:szCs w:val="22"/>
          <w:u w:val="single"/>
        </w:rPr>
      </w:pPr>
    </w:p>
    <w:sectPr w:rsidR="00346340" w:rsidSect="007B22F7">
      <w:footerReference w:type="default" r:id="rId11"/>
      <w:pgSz w:w="16838" w:h="11906" w:orient="landscape" w:code="9"/>
      <w:pgMar w:top="288" w:right="288" w:bottom="720" w:left="288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6D2F4" w14:textId="77777777" w:rsidR="0047783E" w:rsidRDefault="0047783E">
      <w:r>
        <w:separator/>
      </w:r>
    </w:p>
  </w:endnote>
  <w:endnote w:type="continuationSeparator" w:id="0">
    <w:p w14:paraId="54AB40CE" w14:textId="77777777" w:rsidR="0047783E" w:rsidRDefault="00477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11C39" w14:textId="77777777" w:rsidR="00346340" w:rsidRDefault="00346340">
    <w:pPr>
      <w:tabs>
        <w:tab w:val="left" w:pos="11077"/>
      </w:tabs>
      <w:rPr>
        <w:rFonts w:ascii="Arial Narrow" w:eastAsia="Arial Narrow" w:hAnsi="Arial Narrow" w:cs="Arial Narrow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52764" w14:textId="77777777" w:rsidR="0047783E" w:rsidRDefault="0047783E">
      <w:r>
        <w:separator/>
      </w:r>
    </w:p>
  </w:footnote>
  <w:footnote w:type="continuationSeparator" w:id="0">
    <w:p w14:paraId="290EA46F" w14:textId="77777777" w:rsidR="0047783E" w:rsidRDefault="004778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600D2"/>
    <w:multiLevelType w:val="hybridMultilevel"/>
    <w:tmpl w:val="5BCE6D9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9EF45F2"/>
    <w:multiLevelType w:val="multilevel"/>
    <w:tmpl w:val="1C0C80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EB1CE2"/>
    <w:multiLevelType w:val="hybridMultilevel"/>
    <w:tmpl w:val="721C2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924037"/>
    <w:multiLevelType w:val="multilevel"/>
    <w:tmpl w:val="9134DB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3712F8F"/>
    <w:multiLevelType w:val="multilevel"/>
    <w:tmpl w:val="666817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85B3F93"/>
    <w:multiLevelType w:val="multilevel"/>
    <w:tmpl w:val="3EB61B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59A647E"/>
    <w:multiLevelType w:val="multilevel"/>
    <w:tmpl w:val="FDC40F4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340"/>
    <w:rsid w:val="001A67C6"/>
    <w:rsid w:val="002A4E62"/>
    <w:rsid w:val="00346340"/>
    <w:rsid w:val="0047783E"/>
    <w:rsid w:val="004C1491"/>
    <w:rsid w:val="004F7EDB"/>
    <w:rsid w:val="005424A5"/>
    <w:rsid w:val="007B22F7"/>
    <w:rsid w:val="008F604C"/>
    <w:rsid w:val="00B712A4"/>
    <w:rsid w:val="00CB7F08"/>
    <w:rsid w:val="00D605E5"/>
    <w:rsid w:val="00F55D9A"/>
    <w:rsid w:val="00F81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450A5"/>
  <w15:docId w15:val="{7293AED8-F18E-42B8-BC12-83E2D37E0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D99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691D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4C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4FC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E4FC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E4FC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E4FCB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4F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E4FCB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qfnvBAulhwQ1lqhjeH3Gd8Cnoxg==">AMUW2mW7XJfhp5P5E02QZ4PvtLiVYOL1ndXFNJ5zGMZk9oClsmojS83uZPTVXy0ccia5YQZ3Lr4Z996FLr9LrhLRMFnsAZ04Cw3Ty83TK4DJ8Gjy8BCIZKTqcBqwxqo42UJAtMwAN77e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1542D94CFB9B4486A2F88539603130" ma:contentTypeVersion="16" ma:contentTypeDescription="Create a new document." ma:contentTypeScope="" ma:versionID="16780e5a1a08e9911fd824da38333204">
  <xsd:schema xmlns:xsd="http://www.w3.org/2001/XMLSchema" xmlns:xs="http://www.w3.org/2001/XMLSchema" xmlns:p="http://schemas.microsoft.com/office/2006/metadata/properties" xmlns:ns2="68feafc6-1101-4b62-9dbe-a02b4958c2a6" xmlns:ns3="d8520bf8-1014-4d02-9c3e-f0ce8cf26d5a" targetNamespace="http://schemas.microsoft.com/office/2006/metadata/properties" ma:root="true" ma:fieldsID="facb9080732fb90cb1f125eaf9fd7457" ns2:_="" ns3:_="">
    <xsd:import namespace="68feafc6-1101-4b62-9dbe-a02b4958c2a6"/>
    <xsd:import namespace="d8520bf8-1014-4d02-9c3e-f0ce8cf26d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eafc6-1101-4b62-9dbe-a02b4958c2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951a23-8ba0-4471-8275-850ecc469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520bf8-1014-4d02-9c3e-f0ce8cf26d5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7dba729-1e4e-4ca3-970d-4cfa3ea38c25}" ma:internalName="TaxCatchAll" ma:showField="CatchAllData" ma:web="d8520bf8-1014-4d02-9c3e-f0ce8cf26d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feafc6-1101-4b62-9dbe-a02b4958c2a6">
      <Terms xmlns="http://schemas.microsoft.com/office/infopath/2007/PartnerControls"/>
    </lcf76f155ced4ddcb4097134ff3c332f>
    <TaxCatchAll xmlns="d8520bf8-1014-4d02-9c3e-f0ce8cf26d5a" xsi:nil="true"/>
  </documentManagement>
</p:properties>
</file>

<file path=customXml/itemProps1.xml><?xml version="1.0" encoding="utf-8"?>
<ds:datastoreItem xmlns:ds="http://schemas.openxmlformats.org/officeDocument/2006/customXml" ds:itemID="{CB27129F-3A0E-4B62-9DDE-B77712F810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AF4F54A5-340F-4E09-A7D2-5250383B11F4}"/>
</file>

<file path=customXml/itemProps4.xml><?xml version="1.0" encoding="utf-8"?>
<ds:datastoreItem xmlns:ds="http://schemas.openxmlformats.org/officeDocument/2006/customXml" ds:itemID="{04FF65BB-D742-4F26-9C20-33BF117CF61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Crook</dc:creator>
  <cp:lastModifiedBy>James Dillon</cp:lastModifiedBy>
  <cp:revision>6</cp:revision>
  <cp:lastPrinted>2021-10-26T12:20:00Z</cp:lastPrinted>
  <dcterms:created xsi:type="dcterms:W3CDTF">2021-10-12T15:08:00Z</dcterms:created>
  <dcterms:modified xsi:type="dcterms:W3CDTF">2022-01-20T13:34:00Z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0x010100D51542D94CFB9B4486A2F88539603130</vt:lpwstr>
  </property>
</Properties>
</file>